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C6" w:rsidRDefault="008B77C6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B53896" w:rsidRDefault="008B77C6" w:rsidP="00B53896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</w:t>
      </w:r>
    </w:p>
    <w:p w:rsidR="00B53896" w:rsidRDefault="00B5389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 Комплексної програми захисту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населення і територій надзвичайних ситуацій у                          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Нововолинській міській територіальній громаді</w:t>
      </w:r>
    </w:p>
    <w:p w:rsidR="00B53896" w:rsidRDefault="00B53896" w:rsidP="00B5389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на 2021-2025 роки </w:t>
      </w:r>
    </w:p>
    <w:p w:rsidR="00B53896" w:rsidRDefault="00B53896" w:rsidP="00B5389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(в редакції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ішення Нововолинської міської             </w:t>
      </w:r>
    </w:p>
    <w:p w:rsidR="00B53896" w:rsidRDefault="00B53896" w:rsidP="00B53896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ради   </w:t>
      </w:r>
      <w:r w:rsidR="00F6414A">
        <w:rPr>
          <w:rFonts w:ascii="Times New Roman" w:hAnsi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.11.2022 №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)</w:t>
      </w:r>
      <w:proofErr w:type="gramEnd"/>
    </w:p>
    <w:p w:rsidR="008B77C6" w:rsidRDefault="008B77C6" w:rsidP="00B5389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610C0" w:rsidRDefault="008610C0"/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8610C0" w:rsidRPr="00193AC7" w:rsidRDefault="008610C0" w:rsidP="008610C0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CD426B" w:rsidRDefault="00CD426B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BE7225" w:rsidRDefault="00BE7225" w:rsidP="00BE722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656"/>
        <w:gridCol w:w="1463"/>
        <w:gridCol w:w="1417"/>
        <w:gridCol w:w="1372"/>
        <w:gridCol w:w="709"/>
        <w:gridCol w:w="950"/>
        <w:gridCol w:w="850"/>
        <w:gridCol w:w="851"/>
        <w:gridCol w:w="759"/>
      </w:tblGrid>
      <w:tr w:rsidR="00BE7225" w:rsidTr="00BE7225">
        <w:trPr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11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rHeight w:val="201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val="1357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hRule="exact" w:val="297"/>
          <w:jc w:val="center"/>
        </w:trPr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ind w:left="-86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D161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6414A">
              <w:rPr>
                <w:rFonts w:ascii="Times New Roman" w:hAnsi="Times New Roman"/>
                <w:b/>
                <w:sz w:val="24"/>
                <w:szCs w:val="24"/>
              </w:rPr>
              <w:t>048,9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F6414A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9,82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606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,42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BE7225" w:rsidTr="007B1F96">
        <w:trPr>
          <w:trHeight w:val="271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443E15" w:rsidRDefault="00443E1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r w:rsidR="00443E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 резервного </w:t>
            </w:r>
            <w:r w:rsidR="00443E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живлення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94606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E7225" w:rsidTr="00BE7225">
        <w:trPr>
          <w:trHeight w:val="408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BE7225" w:rsidTr="00BE7225">
        <w:trPr>
          <w:trHeight w:val="26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E7225" w:rsidTr="00BE7225">
        <w:trPr>
          <w:trHeight w:val="40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E7225" w:rsidTr="0094606C">
        <w:trPr>
          <w:trHeight w:val="83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4606C" w:rsidTr="0094606C">
        <w:trPr>
          <w:trHeight w:val="1104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Фундаментні блоки</w:t>
            </w:r>
          </w:p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4606C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51402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 242,4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4606C" w:rsidRDefault="0094606C" w:rsidP="009460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6C3A60">
        <w:trPr>
          <w:trHeight w:val="570"/>
          <w:jc w:val="center"/>
        </w:trPr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E51C08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  <w:r>
              <w:rPr>
                <w:rFonts w:asciiTheme="minorHAnsi" w:eastAsiaTheme="minorEastAsia" w:hAnsiTheme="minorHAnsi" w:cstheme="minorBidi"/>
                <w:lang w:eastAsia="uk-UA"/>
              </w:rPr>
              <w:t xml:space="preserve">   </w:t>
            </w:r>
            <w:r w:rsidR="00F6414A">
              <w:rPr>
                <w:rFonts w:asciiTheme="minorHAnsi" w:eastAsiaTheme="minorEastAsia" w:hAnsiTheme="minorHAnsi" w:cstheme="minorBidi"/>
                <w:lang w:eastAsia="uk-UA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E7225" w:rsidRDefault="007B1F96" w:rsidP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Електрогенератори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6C3A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Pr="00F6414A" w:rsidRDefault="00F6414A">
            <w:pPr>
              <w:spacing w:after="0"/>
              <w:rPr>
                <w:rFonts w:ascii="Times New Roman" w:eastAsiaTheme="minorEastAsia" w:hAnsi="Times New Roman"/>
                <w:lang w:eastAsia="uk-UA"/>
              </w:rPr>
            </w:pPr>
            <w:r w:rsidRPr="00F6414A">
              <w:rPr>
                <w:rFonts w:ascii="Times New Roman" w:eastAsiaTheme="minorEastAsia" w:hAnsi="Times New Roman"/>
                <w:lang w:eastAsia="uk-UA"/>
              </w:rPr>
              <w:t xml:space="preserve">      4300,0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 w:rsidP="000E208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E20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/>
              <w:rPr>
                <w:rFonts w:asciiTheme="minorHAnsi" w:eastAsiaTheme="minorEastAsia" w:hAnsiTheme="minorHAnsi" w:cstheme="minorBidi"/>
                <w:lang w:eastAsia="uk-UA"/>
              </w:rPr>
            </w:pPr>
          </w:p>
        </w:tc>
      </w:tr>
      <w:tr w:rsidR="00BE7225" w:rsidTr="006C3A60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4860,5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3C0CFD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9460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606,02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  <w:r w:rsidR="00AB7A2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 w:rsidP="0094606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363,8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AB7A2A" w:rsidP="00AB7A2A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155,8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3F69B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4606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7225" w:rsidTr="00BE7225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  <w:p w:rsidR="00514020" w:rsidRDefault="00514020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0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BE7225" w:rsidRDefault="00BE7225" w:rsidP="00BE7225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15"/>
        <w:gridCol w:w="1604"/>
        <w:gridCol w:w="852"/>
        <w:gridCol w:w="637"/>
        <w:gridCol w:w="637"/>
        <w:gridCol w:w="637"/>
        <w:gridCol w:w="531"/>
        <w:gridCol w:w="477"/>
        <w:gridCol w:w="2356"/>
        <w:gridCol w:w="1457"/>
        <w:gridCol w:w="1444"/>
        <w:gridCol w:w="1300"/>
        <w:gridCol w:w="496"/>
        <w:gridCol w:w="563"/>
        <w:gridCol w:w="560"/>
        <w:gridCol w:w="423"/>
        <w:gridCol w:w="419"/>
      </w:tblGrid>
      <w:tr w:rsidR="00BE7225" w:rsidTr="00BE7225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trHeight w:val="2825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E7225" w:rsidTr="00BE7225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BE7225" w:rsidRDefault="00BE7225" w:rsidP="00514020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BE7225" w:rsidRDefault="00BE7225" w:rsidP="00BE7225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BE7225" w:rsidTr="00BE7225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BE7225" w:rsidTr="00BE7225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7225" w:rsidTr="00BE7225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4.Забезпечення аварійно-рятувальних робіт</w:t>
      </w: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BE7225" w:rsidTr="00BE7225">
        <w:trPr>
          <w:tblHeader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BE7225" w:rsidTr="00BE7225">
        <w:trPr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hRule="exact" w:val="1668"/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BE7225" w:rsidTr="00BE7225">
        <w:trPr>
          <w:cantSplit/>
          <w:trHeight w:hRule="exact" w:val="547"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pStyle w:val="a3"/>
              <w:spacing w:after="0" w:line="276" w:lineRule="auto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02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 w:rsidRPr="00514020"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ГУ ДСНС України у Волинській області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E7225" w:rsidTr="00BE7225">
        <w:trPr>
          <w:cantSplit/>
          <w:trHeight w:hRule="exact" w:val="55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204,9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915994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="00BE72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BE7225" w:rsidTr="00BE7225">
        <w:trPr>
          <w:cantSplit/>
          <w:trHeight w:hRule="exact" w:val="53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cantSplit/>
          <w:trHeight w:hRule="exact" w:val="889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514020">
        <w:trPr>
          <w:cantSplit/>
          <w:trHeight w:hRule="exact" w:val="4120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Заходи на покращення  соціально-побутових умов(придбання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</w:t>
            </w:r>
            <w:r w:rsidR="00514020">
              <w:rPr>
                <w:rFonts w:ascii="Times New Roman" w:hAnsi="Times New Roman"/>
                <w:sz w:val="24"/>
                <w:szCs w:val="24"/>
              </w:rPr>
              <w:t>,придбання бруківки,заміна керамічної плитки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cantSplit/>
          <w:trHeight w:hRule="exact" w:val="351"/>
          <w:jc w:val="center"/>
        </w:trPr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Всього: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5B22EC">
              <w:rPr>
                <w:rFonts w:ascii="Times New Roman" w:hAnsi="Times New Roman"/>
                <w:b/>
                <w:sz w:val="24"/>
                <w:szCs w:val="24"/>
              </w:rPr>
              <w:t>95,4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404B3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392</w:t>
            </w:r>
            <w:r w:rsidR="00BE7225">
              <w:rPr>
                <w:rFonts w:ascii="Times New Roman" w:hAnsi="Times New Roman"/>
                <w:b/>
                <w:sz w:val="24"/>
                <w:szCs w:val="24"/>
              </w:rPr>
              <w:t>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5B22EC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BE7225" w:rsidRDefault="00BE7225" w:rsidP="005B22E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E7225" w:rsidRDefault="00BE7225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534C" w:rsidRPr="0094534C" w:rsidRDefault="00BE7225" w:rsidP="009453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4534C" w:rsidRDefault="0094534C" w:rsidP="00BE722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98"/>
        <w:gridCol w:w="800"/>
        <w:gridCol w:w="844"/>
        <w:gridCol w:w="634"/>
        <w:gridCol w:w="635"/>
        <w:gridCol w:w="635"/>
        <w:gridCol w:w="522"/>
        <w:gridCol w:w="475"/>
        <w:gridCol w:w="2359"/>
        <w:gridCol w:w="1781"/>
        <w:gridCol w:w="1442"/>
        <w:gridCol w:w="1241"/>
        <w:gridCol w:w="556"/>
        <w:gridCol w:w="704"/>
        <w:gridCol w:w="415"/>
        <w:gridCol w:w="553"/>
        <w:gridCol w:w="409"/>
      </w:tblGrid>
      <w:tr w:rsidR="00BE7225" w:rsidTr="00BE7225">
        <w:trPr>
          <w:trHeight w:val="20"/>
          <w:tblHeader/>
        </w:trPr>
        <w:tc>
          <w:tcPr>
            <w:tcW w:w="5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7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6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854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8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BE7225" w:rsidTr="00BE7225">
        <w:trPr>
          <w:trHeight w:val="1114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8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trHeight w:val="1020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BE7225" w:rsidRDefault="00BE722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225" w:rsidTr="00BE7225">
        <w:trPr>
          <w:trHeight w:val="20"/>
          <w:tblHeader/>
        </w:trPr>
        <w:tc>
          <w:tcPr>
            <w:tcW w:w="5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BE7225" w:rsidRDefault="00BE722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7225" w:rsidRDefault="00BE7225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7225" w:rsidRDefault="00BE7225" w:rsidP="00BE7225">
      <w:pPr>
        <w:tabs>
          <w:tab w:val="left" w:pos="1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BE7225" w:rsidRDefault="00BE7225" w:rsidP="00BE7225">
      <w:pPr>
        <w:tabs>
          <w:tab w:val="left" w:pos="1305"/>
          <w:tab w:val="left" w:pos="10515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>
        <w:rPr>
          <w:rFonts w:ascii="Times New Roman" w:hAnsi="Times New Roman"/>
          <w:sz w:val="28"/>
          <w:szCs w:val="28"/>
        </w:rPr>
        <w:tab/>
        <w:t xml:space="preserve">                     Оксана  ГОЛОВАНСЬКА</w:t>
      </w:r>
    </w:p>
    <w:p w:rsidR="00BE7225" w:rsidRDefault="00BE7225" w:rsidP="00BE7225">
      <w:pPr>
        <w:rPr>
          <w:rFonts w:ascii="Times New Roman" w:hAnsi="Times New Roman"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7225" w:rsidRDefault="00BE7225" w:rsidP="00BE72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A72" w:rsidRPr="008C0E99" w:rsidRDefault="00275A72" w:rsidP="00E4052A">
      <w:pPr>
        <w:tabs>
          <w:tab w:val="left" w:pos="11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75A72" w:rsidRPr="008C0E99" w:rsidSect="005E53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42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4CF" w:rsidRDefault="008B64CF" w:rsidP="00EC3D51">
      <w:pPr>
        <w:spacing w:after="0" w:line="240" w:lineRule="auto"/>
      </w:pPr>
      <w:r>
        <w:separator/>
      </w:r>
    </w:p>
  </w:endnote>
  <w:endnote w:type="continuationSeparator" w:id="0">
    <w:p w:rsidR="008B64CF" w:rsidRDefault="008B64CF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4CF" w:rsidRDefault="008B64CF" w:rsidP="00EC3D51">
      <w:pPr>
        <w:spacing w:after="0" w:line="240" w:lineRule="auto"/>
      </w:pPr>
      <w:r>
        <w:separator/>
      </w:r>
    </w:p>
  </w:footnote>
  <w:footnote w:type="continuationSeparator" w:id="0">
    <w:p w:rsidR="008B64CF" w:rsidRDefault="008B64CF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  <w:p w:rsidR="00514020" w:rsidRDefault="0051402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020" w:rsidRDefault="005140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7C6"/>
    <w:rsid w:val="000108FE"/>
    <w:rsid w:val="00016C6D"/>
    <w:rsid w:val="00034D4C"/>
    <w:rsid w:val="00041A4B"/>
    <w:rsid w:val="00073C2E"/>
    <w:rsid w:val="00082BCF"/>
    <w:rsid w:val="000858E3"/>
    <w:rsid w:val="00092D57"/>
    <w:rsid w:val="000A40DF"/>
    <w:rsid w:val="000C68DA"/>
    <w:rsid w:val="000C6B92"/>
    <w:rsid w:val="000E122A"/>
    <w:rsid w:val="000E2085"/>
    <w:rsid w:val="000F4F16"/>
    <w:rsid w:val="00102B02"/>
    <w:rsid w:val="00116024"/>
    <w:rsid w:val="001343AC"/>
    <w:rsid w:val="00135A9B"/>
    <w:rsid w:val="0014096A"/>
    <w:rsid w:val="00181F92"/>
    <w:rsid w:val="001848EF"/>
    <w:rsid w:val="001F0B56"/>
    <w:rsid w:val="001F5B76"/>
    <w:rsid w:val="002048CE"/>
    <w:rsid w:val="0021746E"/>
    <w:rsid w:val="00217DF6"/>
    <w:rsid w:val="002227E0"/>
    <w:rsid w:val="0025527C"/>
    <w:rsid w:val="00275A72"/>
    <w:rsid w:val="002765AB"/>
    <w:rsid w:val="00291193"/>
    <w:rsid w:val="002A2852"/>
    <w:rsid w:val="002B2A09"/>
    <w:rsid w:val="002B393C"/>
    <w:rsid w:val="002B4B96"/>
    <w:rsid w:val="002D6D37"/>
    <w:rsid w:val="002E2565"/>
    <w:rsid w:val="002F2A45"/>
    <w:rsid w:val="002F5683"/>
    <w:rsid w:val="00326286"/>
    <w:rsid w:val="00326D84"/>
    <w:rsid w:val="00336E7A"/>
    <w:rsid w:val="00344B71"/>
    <w:rsid w:val="00344FD3"/>
    <w:rsid w:val="0035407C"/>
    <w:rsid w:val="00370777"/>
    <w:rsid w:val="0038331F"/>
    <w:rsid w:val="00383457"/>
    <w:rsid w:val="003A386B"/>
    <w:rsid w:val="003A737F"/>
    <w:rsid w:val="003B76C0"/>
    <w:rsid w:val="003C04E6"/>
    <w:rsid w:val="003C0CFD"/>
    <w:rsid w:val="003D0A71"/>
    <w:rsid w:val="003D4B9A"/>
    <w:rsid w:val="003E1933"/>
    <w:rsid w:val="003F69B1"/>
    <w:rsid w:val="00404B18"/>
    <w:rsid w:val="00404B3A"/>
    <w:rsid w:val="00404F3A"/>
    <w:rsid w:val="004216E7"/>
    <w:rsid w:val="004278EB"/>
    <w:rsid w:val="00441666"/>
    <w:rsid w:val="004416F1"/>
    <w:rsid w:val="004426D3"/>
    <w:rsid w:val="00443E15"/>
    <w:rsid w:val="00477D4A"/>
    <w:rsid w:val="004A6AC1"/>
    <w:rsid w:val="004C5C4D"/>
    <w:rsid w:val="004F0719"/>
    <w:rsid w:val="004F0935"/>
    <w:rsid w:val="00514020"/>
    <w:rsid w:val="0052353B"/>
    <w:rsid w:val="00596AE9"/>
    <w:rsid w:val="005A6B8B"/>
    <w:rsid w:val="005A718A"/>
    <w:rsid w:val="005B22EC"/>
    <w:rsid w:val="005C13EE"/>
    <w:rsid w:val="005C5EB5"/>
    <w:rsid w:val="005D0087"/>
    <w:rsid w:val="005E5332"/>
    <w:rsid w:val="00640EFB"/>
    <w:rsid w:val="00642870"/>
    <w:rsid w:val="006519B9"/>
    <w:rsid w:val="00674A1F"/>
    <w:rsid w:val="006A4B5B"/>
    <w:rsid w:val="006A5225"/>
    <w:rsid w:val="006B22AD"/>
    <w:rsid w:val="006B320D"/>
    <w:rsid w:val="006C3A60"/>
    <w:rsid w:val="006E3ECF"/>
    <w:rsid w:val="006F6270"/>
    <w:rsid w:val="00713EBB"/>
    <w:rsid w:val="0074120C"/>
    <w:rsid w:val="007459FC"/>
    <w:rsid w:val="007465F1"/>
    <w:rsid w:val="007556A3"/>
    <w:rsid w:val="00784654"/>
    <w:rsid w:val="00785E40"/>
    <w:rsid w:val="007B1F96"/>
    <w:rsid w:val="007C11CA"/>
    <w:rsid w:val="007C4131"/>
    <w:rsid w:val="007D1583"/>
    <w:rsid w:val="00802840"/>
    <w:rsid w:val="0081737E"/>
    <w:rsid w:val="00831A6E"/>
    <w:rsid w:val="00843A44"/>
    <w:rsid w:val="008610C0"/>
    <w:rsid w:val="00866261"/>
    <w:rsid w:val="00871190"/>
    <w:rsid w:val="008B64CF"/>
    <w:rsid w:val="008B77C6"/>
    <w:rsid w:val="008C0E99"/>
    <w:rsid w:val="008F2879"/>
    <w:rsid w:val="008F7A12"/>
    <w:rsid w:val="00900335"/>
    <w:rsid w:val="00902769"/>
    <w:rsid w:val="00905544"/>
    <w:rsid w:val="00911636"/>
    <w:rsid w:val="00915994"/>
    <w:rsid w:val="00924FDD"/>
    <w:rsid w:val="00933501"/>
    <w:rsid w:val="00941BD4"/>
    <w:rsid w:val="0094534C"/>
    <w:rsid w:val="0094606C"/>
    <w:rsid w:val="00946492"/>
    <w:rsid w:val="00950ABF"/>
    <w:rsid w:val="00961E83"/>
    <w:rsid w:val="00964342"/>
    <w:rsid w:val="00976910"/>
    <w:rsid w:val="0098738D"/>
    <w:rsid w:val="009A668A"/>
    <w:rsid w:val="009B516A"/>
    <w:rsid w:val="009E6D53"/>
    <w:rsid w:val="00A06E8C"/>
    <w:rsid w:val="00A20497"/>
    <w:rsid w:val="00A2494E"/>
    <w:rsid w:val="00A346B7"/>
    <w:rsid w:val="00A36DDF"/>
    <w:rsid w:val="00A92244"/>
    <w:rsid w:val="00AB7A2A"/>
    <w:rsid w:val="00AC3C75"/>
    <w:rsid w:val="00AC66BC"/>
    <w:rsid w:val="00AD5CC4"/>
    <w:rsid w:val="00AE19B7"/>
    <w:rsid w:val="00B028D0"/>
    <w:rsid w:val="00B23AE3"/>
    <w:rsid w:val="00B2569F"/>
    <w:rsid w:val="00B40721"/>
    <w:rsid w:val="00B53896"/>
    <w:rsid w:val="00B651D7"/>
    <w:rsid w:val="00B65A8D"/>
    <w:rsid w:val="00B71487"/>
    <w:rsid w:val="00B86F17"/>
    <w:rsid w:val="00BA745D"/>
    <w:rsid w:val="00BB58F3"/>
    <w:rsid w:val="00BB732F"/>
    <w:rsid w:val="00BC7DA5"/>
    <w:rsid w:val="00BD05AC"/>
    <w:rsid w:val="00BD5AEF"/>
    <w:rsid w:val="00BE1D30"/>
    <w:rsid w:val="00BE7225"/>
    <w:rsid w:val="00BF3C3B"/>
    <w:rsid w:val="00C11A51"/>
    <w:rsid w:val="00C16A67"/>
    <w:rsid w:val="00C21765"/>
    <w:rsid w:val="00C23EE5"/>
    <w:rsid w:val="00C47357"/>
    <w:rsid w:val="00C91998"/>
    <w:rsid w:val="00CB593B"/>
    <w:rsid w:val="00CB7ED5"/>
    <w:rsid w:val="00CC5710"/>
    <w:rsid w:val="00CD426B"/>
    <w:rsid w:val="00CF0F09"/>
    <w:rsid w:val="00CF1D88"/>
    <w:rsid w:val="00D1610F"/>
    <w:rsid w:val="00D41CBE"/>
    <w:rsid w:val="00D45E65"/>
    <w:rsid w:val="00D627C8"/>
    <w:rsid w:val="00D81872"/>
    <w:rsid w:val="00D8412A"/>
    <w:rsid w:val="00D84C77"/>
    <w:rsid w:val="00DD228D"/>
    <w:rsid w:val="00DD3774"/>
    <w:rsid w:val="00DE20C2"/>
    <w:rsid w:val="00E026A4"/>
    <w:rsid w:val="00E07322"/>
    <w:rsid w:val="00E12316"/>
    <w:rsid w:val="00E4052A"/>
    <w:rsid w:val="00E51C08"/>
    <w:rsid w:val="00E54BE7"/>
    <w:rsid w:val="00E715E6"/>
    <w:rsid w:val="00E84AA7"/>
    <w:rsid w:val="00E876CA"/>
    <w:rsid w:val="00EA3CA4"/>
    <w:rsid w:val="00EB19E8"/>
    <w:rsid w:val="00EB4DAF"/>
    <w:rsid w:val="00EC3D51"/>
    <w:rsid w:val="00ED3A0A"/>
    <w:rsid w:val="00F078BA"/>
    <w:rsid w:val="00F3438E"/>
    <w:rsid w:val="00F41130"/>
    <w:rsid w:val="00F53B07"/>
    <w:rsid w:val="00F6414A"/>
    <w:rsid w:val="00F86923"/>
    <w:rsid w:val="00FD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C3D51"/>
    <w:pPr>
      <w:ind w:left="720"/>
      <w:contextualSpacing/>
    </w:pPr>
  </w:style>
  <w:style w:type="paragraph" w:styleId="a3">
    <w:name w:val="Body Text"/>
    <w:basedOn w:val="a"/>
    <w:link w:val="10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Calibri" w:hAnsi="Calibri" w:cs="Times New Roman"/>
    </w:rPr>
  </w:style>
  <w:style w:type="character" w:customStyle="1" w:styleId="10">
    <w:name w:val="Основной текст Знак1"/>
    <w:link w:val="a3"/>
    <w:uiPriority w:val="99"/>
    <w:rsid w:val="00EC3D5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3D5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3D5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3A7ED-2B27-46EB-9EF7-08072204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4314</Words>
  <Characters>2460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105</cp:revision>
  <cp:lastPrinted>2022-11-18T13:42:00Z</cp:lastPrinted>
  <dcterms:created xsi:type="dcterms:W3CDTF">2021-08-30T07:00:00Z</dcterms:created>
  <dcterms:modified xsi:type="dcterms:W3CDTF">2022-11-18T15:33:00Z</dcterms:modified>
</cp:coreProperties>
</file>